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2C72" w:rsidRPr="006F2C72" w:rsidP="006F2C7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6F2C7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Дело № </w:t>
      </w:r>
      <w:r w:rsidRPr="006F2C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05-1156/2604/2025</w:t>
      </w:r>
    </w:p>
    <w:p w:rsidR="006F2C72" w:rsidRPr="006F2C72" w:rsidP="006F2C7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6F2C7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УИД № </w:t>
      </w:r>
      <w:r w:rsidRPr="006F2C72">
        <w:rPr>
          <w:rFonts w:ascii="Times New Roman" w:eastAsia="Times New Roman" w:hAnsi="Times New Roman" w:cs="Times New Roman"/>
          <w:sz w:val="27"/>
          <w:szCs w:val="27"/>
          <w:lang w:eastAsia="ru-RU"/>
        </w:rPr>
        <w:t>86MS0066-01-2025-009280-03</w:t>
      </w:r>
    </w:p>
    <w:p w:rsidR="006F2C72" w:rsidRPr="006F2C72" w:rsidP="006F2C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6F2C72" w:rsidRPr="006F2C72" w:rsidP="006F2C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F2C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ПОСТАНОВЛЕНИЕ </w:t>
      </w:r>
    </w:p>
    <w:p w:rsidR="006F2C72" w:rsidRPr="006F2C72" w:rsidP="006F2C7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>26 ноября 2025 года</w:t>
      </w:r>
      <w:r w:rsidRPr="006F2C72">
        <w:rPr>
          <w:rFonts w:ascii="Times New Roman" w:eastAsia="Times New Roman" w:hAnsi="Times New Roman" w:cs="Times New Roman"/>
          <w:bCs/>
          <w:color w:val="000099"/>
          <w:sz w:val="28"/>
          <w:szCs w:val="28"/>
          <w:lang w:eastAsia="ru-RU"/>
        </w:rPr>
        <w:t xml:space="preserve">                                                                       </w:t>
      </w:r>
      <w:r w:rsidRPr="006F2C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 Сургут</w:t>
      </w:r>
    </w:p>
    <w:p w:rsidR="006F2C72" w:rsidRPr="006F2C72" w:rsidP="006F2C72">
      <w:pPr>
        <w:tabs>
          <w:tab w:val="left" w:pos="361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C72" w:rsidRPr="006F2C72" w:rsidP="006F2C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мирового судьи судебного участка № 4 </w:t>
      </w: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Сургутского</w:t>
      </w: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города окружного значения Сургута Ханты-Мансийского автономного округа – Югры Романова И.А., находящийся по адресу: ХМАО-Югра, г. Сургут ул. Гагарина д.9 </w:t>
      </w: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>. 410, рассмотрев дело об административном правонарушении, предусмотренном ч.1 ст. 20.25 КоАП РФ, в отношении</w:t>
      </w:r>
    </w:p>
    <w:p w:rsidR="006F2C72" w:rsidRPr="006F2C72" w:rsidP="006F2C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Казиева</w:t>
      </w: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Рамазана </w:t>
      </w: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Алимсолтановича</w:t>
      </w: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6F2C72" w:rsidRPr="006F2C72" w:rsidP="006F2C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C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установил:</w:t>
      </w:r>
    </w:p>
    <w:p w:rsidR="006F2C72" w:rsidRPr="006F2C72" w:rsidP="006F2C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2C72" w:rsidRPr="006F2C72" w:rsidP="006F2C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C7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07 октября 2025 года </w:t>
      </w:r>
      <w:r w:rsidRPr="006F2C7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Казиев</w:t>
      </w:r>
      <w:r w:rsidRPr="006F2C7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Р.А.</w:t>
      </w:r>
      <w:r w:rsidRPr="006F2C72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t xml:space="preserve">, </w:t>
      </w: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проживающий по адресу г. Сургут,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ХХХ</w:t>
      </w:r>
      <w:r w:rsidRPr="006F2C72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уплатил в срок, установленный ч.1 ст. 32.2 КоАП РФ, административный штраф в размере </w:t>
      </w:r>
      <w:r w:rsidRPr="006F2C7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500</w:t>
      </w: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назначенный постановлением по делу об </w:t>
      </w:r>
      <w:r w:rsidRPr="006F2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административном правонарушении № </w:t>
      </w:r>
      <w:r w:rsidRPr="006F2C7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18810586240000092221 </w:t>
      </w:r>
      <w:r w:rsidRPr="006F2C72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от </w:t>
      </w: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>26.07.2025</w:t>
      </w:r>
      <w:r w:rsidRPr="006F2C72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года, вступившего в законную </w:t>
      </w:r>
      <w:r w:rsidRPr="006F2C72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силу 25.06.2025</w:t>
      </w: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6F2C72" w:rsidRPr="006F2C72" w:rsidP="006F2C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2C7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Казиев</w:t>
      </w:r>
      <w:r w:rsidRPr="006F2C7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Р.А.</w:t>
      </w:r>
      <w:r w:rsidRPr="006F2C72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t>,</w:t>
      </w:r>
      <w:r w:rsidRPr="006F2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рассмотрении дела </w:t>
      </w: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участвовал, о времени и месте рассмотрения дела извещен </w:t>
      </w:r>
      <w:r w:rsidRPr="006F2C7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телефонограммой</w:t>
      </w: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>. Ходатайствовал о рассмотрении дела в его отсутствие.</w:t>
      </w:r>
    </w:p>
    <w:p w:rsidR="006F2C72" w:rsidRPr="006F2C72" w:rsidP="006F2C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доказательство виновности </w:t>
      </w:r>
      <w:r w:rsidRPr="006F2C7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Казиева</w:t>
      </w:r>
      <w:r w:rsidRPr="006F2C7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Р.А.</w:t>
      </w:r>
      <w:r w:rsidRPr="006F2C72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t xml:space="preserve">, </w:t>
      </w: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правонарушения суду представлены следующие документы: </w:t>
      </w:r>
    </w:p>
    <w:p w:rsidR="006F2C72" w:rsidRPr="006F2C72" w:rsidP="006F2C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 об административном правонарушении № </w:t>
      </w:r>
      <w:r w:rsidRPr="006F2C7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86ЛО 000542</w:t>
      </w: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2C72" w:rsidRPr="006F2C72" w:rsidP="006F2C7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постановления по делу об административном правонарушении №</w:t>
      </w:r>
      <w:r w:rsidRPr="006F2C7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18810586240000092221 </w:t>
      </w:r>
      <w:r w:rsidRPr="006F2C72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от </w:t>
      </w: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>26.07.2025</w:t>
      </w:r>
      <w:r w:rsidRPr="006F2C72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которому </w:t>
      </w:r>
      <w:r w:rsidRPr="006F2C7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Казиев</w:t>
      </w:r>
      <w:r w:rsidRPr="006F2C7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Р.А.</w:t>
      </w:r>
      <w:r w:rsidRPr="006F2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 виновным в совершении административного правонарушения, предусмотренного </w:t>
      </w:r>
      <w:r w:rsidRPr="006F2C7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ч. 1 ст. 12.37</w:t>
      </w: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 ему назначено административное наказание в виде штрафа в размере </w:t>
      </w:r>
      <w:r w:rsidRPr="006F2C7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500</w:t>
      </w: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в данном постановлении имеется отметка о вступлении в законную силу </w:t>
      </w:r>
      <w:r w:rsidRPr="006F2C7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06.08.2025</w:t>
      </w: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Копия постановления </w:t>
      </w:r>
      <w:r w:rsidRPr="006F2C7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Казиеву</w:t>
      </w:r>
      <w:r w:rsidRPr="006F2C7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Р.А.</w:t>
      </w:r>
      <w:r w:rsidRPr="006F2C7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вручена лично</w:t>
      </w: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2C72" w:rsidRPr="006F2C72" w:rsidP="006F2C7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ГИС ГМП, согласно которых штраф по постановлению № </w:t>
      </w:r>
      <w:r w:rsidRPr="006F2C7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18810586240000092221 </w:t>
      </w:r>
      <w:r w:rsidRPr="006F2C72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от </w:t>
      </w: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26.07.2025, не </w:t>
      </w:r>
      <w:r w:rsidRPr="006F2C7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оплачен</w:t>
      </w: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2C72" w:rsidRPr="006F2C72" w:rsidP="006F2C7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 w:rsidR="006F2C72" w:rsidRPr="006F2C72" w:rsidP="006F2C7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силу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F2C72" w:rsidRPr="006F2C72" w:rsidP="006F2C7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Оценив исследованные доказательства в их совокупности, суд, с учетом обстоятельств дела, считает виновность </w:t>
      </w:r>
      <w:r w:rsidRPr="006F2C7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Казиева</w:t>
      </w:r>
      <w:r w:rsidRPr="006F2C7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6F2C7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Р.А.</w:t>
      </w: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доказанной.</w:t>
      </w:r>
    </w:p>
    <w:p w:rsidR="006F2C72" w:rsidRPr="006F2C72" w:rsidP="006F2C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</w:t>
      </w:r>
      <w:r w:rsidRPr="006F2C7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Казиев</w:t>
      </w:r>
      <w:r w:rsidRPr="006F2C7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Р.А.</w:t>
      </w: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предусмотренный ч. 1 ст.32.2 КоАП РФ, то есть до 06.10.10.2025 года, не уплатил административный штраф, назначенный постановлением от 26.07.2025 года.</w:t>
      </w:r>
    </w:p>
    <w:p w:rsidR="006F2C72" w:rsidRPr="006F2C72" w:rsidP="006F2C7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Действия</w:t>
      </w:r>
      <w:r w:rsidRPr="006F2C7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6F2C7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Казиева</w:t>
      </w:r>
      <w:r w:rsidRPr="006F2C7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Р.А.</w:t>
      </w: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 квалифицирует по ч. 1 ст. 20.25 КоАП РФ </w:t>
      </w: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>–  неуплата</w:t>
      </w: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штрафа в срок, предусмотренный настоящим Кодексом.</w:t>
      </w:r>
    </w:p>
    <w:p w:rsidR="006F2C72" w:rsidRPr="006F2C72" w:rsidP="006F2C7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6F2C72" w:rsidRPr="006F2C72" w:rsidP="006F2C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 смягчающих и отягчающих административную ответственность, суд не усматривает. </w:t>
      </w:r>
    </w:p>
    <w:p w:rsidR="006F2C72" w:rsidRPr="006F2C72" w:rsidP="006F2C7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6F2C72" w:rsidRPr="006F2C72" w:rsidP="006F2C7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Обстоятельств, перечисленных в ст. 29.2 КоАП РФ, исключающих возможность рассмотрения дела, не имеется.</w:t>
      </w:r>
    </w:p>
    <w:p w:rsidR="006F2C72" w:rsidRPr="006F2C72" w:rsidP="006F2C7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определении меры наказания мировой судья учитывает характер и степень общественной опасности правонарушения, данные о личности</w:t>
      </w:r>
      <w:r w:rsidRPr="006F2C7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6F2C7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Казиева</w:t>
      </w:r>
      <w:r w:rsidRPr="006F2C7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Р.А.</w:t>
      </w: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мировой судья считает необходимым назначить наказание в виде административного штрафа.  </w:t>
      </w:r>
    </w:p>
    <w:p w:rsidR="006F2C72" w:rsidRPr="006F2C72" w:rsidP="006F2C7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На основании изложенного, руководствуясь ст. 29.9-29.11 КоАП РФ, мировой судья</w:t>
      </w:r>
    </w:p>
    <w:p w:rsidR="006F2C72" w:rsidRPr="006F2C72" w:rsidP="006F2C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2C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6F2C72" w:rsidRPr="006F2C72" w:rsidP="006F2C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Казиева</w:t>
      </w: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Рамазана </w:t>
      </w: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Алимсолтановича</w:t>
      </w: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виновным в совершении административного правонарушения, предусмотренного ч. 1 ст. 20.25 КоАП РФ </w:t>
      </w:r>
      <w:r w:rsidRPr="006F2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подвергнуть наказанию в виде </w:t>
      </w: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штрафа в размере </w:t>
      </w:r>
      <w:r w:rsidRPr="006F2C7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1000 (одна тысяча) </w:t>
      </w: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Pr="006F2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2C72" w:rsidRPr="006F2C72" w:rsidP="006F2C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административный штраф подлежит уплате по следующим реквизитам: счет 03100643000000018700 в РКЦ г. Ханты-Мансийск, банковский счет 40102810245370000007, БИК 007162163, ОКТМО 71876000, ИНН 8601073664, КПП 860101001, КБК 720 116 01203 01 9000 140, Получатель: УФК по ХМАО – Югре (</w:t>
      </w:r>
      <w:r w:rsidRPr="006F2C7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Департамент административного обеспечения Ханты-Мансийского автономного округа – Югры</w:t>
      </w: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л/с 04872D08080), </w:t>
      </w:r>
      <w:r w:rsidRPr="006F2C7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УИН 0412365400595011562520146.</w:t>
      </w:r>
    </w:p>
    <w:p w:rsidR="006F2C72" w:rsidRPr="006F2C72" w:rsidP="006F2C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F2C72" w:rsidRPr="006F2C72" w:rsidP="006F2C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Квитанцию об уплате штрафа необходимо предоставить в </w:t>
      </w: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212 по ул. Гагарина, д. 9, г. Сургута либо направить на электронный адрес: Surgut6@mirsud86.ru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 Неуплата штрафа в течение 60 </w:t>
      </w: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</w:p>
    <w:p w:rsidR="006F2C72" w:rsidRPr="006F2C72" w:rsidP="006F2C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Сургутский</w:t>
      </w: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суд </w:t>
      </w: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мирового судью</w:t>
      </w: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 4 </w:t>
      </w: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Сургутского</w:t>
      </w: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6F2C72" w:rsidRPr="006F2C72" w:rsidP="006F2C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C72" w:rsidRPr="006F2C72" w:rsidP="006F2C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    И.А. Романова </w:t>
      </w:r>
    </w:p>
    <w:p w:rsidR="006F2C72" w:rsidRPr="006F2C72" w:rsidP="006F2C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F2C72" w:rsidRPr="006F2C72" w:rsidP="006F2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C72" w:rsidRPr="006F2C72" w:rsidP="006F2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676"/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3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3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33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3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33331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http://sr-srg-pkms1/xlp8/</w:t>
          </w:r>
        </w:p>
      </w:tc>
      <w:tc>
        <w:tcPr>
          <w:tcW w:w="693" w:type="dxa"/>
          <w:shd w:val="clear" w:color="auto" w:fill="auto"/>
        </w:tcPr>
        <w:p w:rsidR="00433331" w:rsidRPr="007E1FE3">
          <w:pPr>
            <w:pStyle w:val="Header"/>
            <w:rPr>
              <w:color w:val="FFFFFF"/>
              <w:lang w:val="en-US"/>
            </w:rPr>
          </w:pPr>
          <w:r w:rsidRPr="007E1FE3">
            <w:rPr>
              <w:color w:val="FFFFFF"/>
              <w:lang w:val="en-US"/>
            </w:rPr>
            <w:t>069de058-4b46-</w:t>
          </w:r>
          <w:r w:rsidRPr="007E1FE3">
            <w:rPr>
              <w:color w:val="FFFFFF"/>
              <w:lang w:val="en-US"/>
            </w:rPr>
            <w:t>44a4-a14f-4ad8a3864cc7</w:t>
          </w:r>
        </w:p>
      </w:tc>
    </w:tr>
  </w:tbl>
  <w:p w:rsidR="00433331" w:rsidRPr="007E1FE3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3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72"/>
    <w:rsid w:val="00433331"/>
    <w:rsid w:val="006F2C72"/>
    <w:rsid w:val="007432DE"/>
    <w:rsid w:val="007E1FE3"/>
    <w:rsid w:val="00BC36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2CD6F36-6DD9-4A3D-8A2E-526152F7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F2C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6F2C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6F2C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rsid w:val="006F2C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